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8F2" w:rsidRDefault="00472BB7">
      <w:proofErr w:type="spellStart"/>
      <w:r>
        <w:t>Animoto</w:t>
      </w:r>
      <w:proofErr w:type="spellEnd"/>
    </w:p>
    <w:p w:rsidR="00472BB7" w:rsidRDefault="00472BB7">
      <w:hyperlink r:id="rId4" w:history="1">
        <w:r w:rsidRPr="00570355">
          <w:rPr>
            <w:rStyle w:val="Hyperlink"/>
          </w:rPr>
          <w:t>http://animot</w:t>
        </w:r>
        <w:r w:rsidRPr="00570355">
          <w:rPr>
            <w:rStyle w:val="Hyperlink"/>
          </w:rPr>
          <w:t>o</w:t>
        </w:r>
        <w:r w:rsidRPr="00570355">
          <w:rPr>
            <w:rStyle w:val="Hyperlink"/>
          </w:rPr>
          <w:t>.com/play/xNQg049tKGHS8ogWPWCoqg</w:t>
        </w:r>
      </w:hyperlink>
    </w:p>
    <w:p w:rsidR="00472BB7" w:rsidRDefault="00472BB7"/>
    <w:sectPr w:rsidR="00472BB7" w:rsidSect="008B7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72BB7"/>
    <w:rsid w:val="00472BB7"/>
    <w:rsid w:val="008B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2B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72BB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nimoto.com/play/xNQg049tKGHS8ogWPWCoq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Vant</dc:creator>
  <cp:lastModifiedBy>Jasmin Vant</cp:lastModifiedBy>
  <cp:revision>1</cp:revision>
  <dcterms:created xsi:type="dcterms:W3CDTF">2011-04-23T01:58:00Z</dcterms:created>
  <dcterms:modified xsi:type="dcterms:W3CDTF">2011-04-23T02:00:00Z</dcterms:modified>
</cp:coreProperties>
</file>